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7F8E" w14:textId="395AAD95" w:rsidR="00CE5C20" w:rsidRPr="008F3E38" w:rsidRDefault="007E4226" w:rsidP="007E4226">
      <w:pPr>
        <w:jc w:val="center"/>
        <w:rPr>
          <w:rFonts w:ascii="ＭＳ Ｐ明朝" w:hAnsi="ＭＳ Ｐ明朝"/>
          <w:sz w:val="29"/>
          <w:szCs w:val="30"/>
        </w:rPr>
      </w:pPr>
      <w:r w:rsidRPr="008F3E38">
        <w:rPr>
          <w:rFonts w:ascii="ＭＳ Ｐ明朝" w:hAnsi="ＭＳ Ｐ明朝" w:hint="eastAsia"/>
          <w:sz w:val="29"/>
          <w:szCs w:val="30"/>
        </w:rPr>
        <w:t>経歴書</w:t>
      </w:r>
    </w:p>
    <w:p w14:paraId="59835789" w14:textId="1EC212A4" w:rsidR="007E4226" w:rsidRPr="00DC2246" w:rsidRDefault="007E4226">
      <w:pPr>
        <w:rPr>
          <w:rFonts w:ascii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E4226" w:rsidRPr="00B8398D" w14:paraId="4FBD1227" w14:textId="77777777" w:rsidTr="00DC2246">
        <w:tc>
          <w:tcPr>
            <w:tcW w:w="1980" w:type="dxa"/>
            <w:vAlign w:val="center"/>
          </w:tcPr>
          <w:p w14:paraId="7788B375" w14:textId="564F302A" w:rsidR="007E4226" w:rsidRPr="00B8398D" w:rsidRDefault="007E4226" w:rsidP="007E4226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作成日</w:t>
            </w:r>
          </w:p>
        </w:tc>
        <w:tc>
          <w:tcPr>
            <w:tcW w:w="6514" w:type="dxa"/>
            <w:vAlign w:val="center"/>
          </w:tcPr>
          <w:p w14:paraId="525987D7" w14:textId="28C3721D" w:rsidR="007E4226" w:rsidRPr="00B8398D" w:rsidRDefault="007E4226" w:rsidP="007E4226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（西暦）　　　　年　　月　　日（　　）</w:t>
            </w:r>
          </w:p>
        </w:tc>
      </w:tr>
      <w:tr w:rsidR="007E4226" w:rsidRPr="00B8398D" w14:paraId="7C04BF20" w14:textId="77777777" w:rsidTr="00DC2246">
        <w:tc>
          <w:tcPr>
            <w:tcW w:w="1980" w:type="dxa"/>
            <w:vAlign w:val="center"/>
          </w:tcPr>
          <w:p w14:paraId="236E5436" w14:textId="4C7D066C" w:rsidR="007E4226" w:rsidRPr="00B8398D" w:rsidRDefault="007E4226" w:rsidP="007E4226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6514" w:type="dxa"/>
            <w:vAlign w:val="center"/>
          </w:tcPr>
          <w:p w14:paraId="5AA160A0" w14:textId="77777777" w:rsidR="007E4226" w:rsidRPr="00B8398D" w:rsidRDefault="007E4226" w:rsidP="007E4226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</w:tr>
      <w:tr w:rsidR="007E4226" w:rsidRPr="00B8398D" w14:paraId="42E04582" w14:textId="77777777" w:rsidTr="00DC2246">
        <w:tc>
          <w:tcPr>
            <w:tcW w:w="1980" w:type="dxa"/>
            <w:vAlign w:val="center"/>
          </w:tcPr>
          <w:p w14:paraId="5D252922" w14:textId="1CAA5415" w:rsidR="007E4226" w:rsidRPr="00B8398D" w:rsidRDefault="007E4226" w:rsidP="007E4226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6514" w:type="dxa"/>
            <w:vAlign w:val="center"/>
          </w:tcPr>
          <w:p w14:paraId="75A7D697" w14:textId="2F26B5F6" w:rsidR="007E4226" w:rsidRPr="00B8398D" w:rsidRDefault="009A694D" w:rsidP="007E4226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（西暦）　　　　年　　月　　日</w:t>
            </w:r>
          </w:p>
        </w:tc>
      </w:tr>
      <w:tr w:rsidR="007E4226" w:rsidRPr="00B8398D" w14:paraId="75EC11DA" w14:textId="77777777" w:rsidTr="00DC2246">
        <w:tc>
          <w:tcPr>
            <w:tcW w:w="1980" w:type="dxa"/>
            <w:vAlign w:val="center"/>
          </w:tcPr>
          <w:p w14:paraId="037AB287" w14:textId="2AA367B3" w:rsidR="007E4226" w:rsidRPr="00B8398D" w:rsidRDefault="007E4226" w:rsidP="007E4226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職務要約</w:t>
            </w:r>
          </w:p>
        </w:tc>
        <w:tc>
          <w:tcPr>
            <w:tcW w:w="6514" w:type="dxa"/>
            <w:vAlign w:val="center"/>
          </w:tcPr>
          <w:p w14:paraId="1084A2E4" w14:textId="77777777" w:rsidR="007E4226" w:rsidRPr="00B8398D" w:rsidRDefault="007E4226" w:rsidP="007E4226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3054EB14" w14:textId="77777777" w:rsidR="009A694D" w:rsidRPr="00B8398D" w:rsidRDefault="009A694D" w:rsidP="007E4226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442B6A5C" w14:textId="77777777" w:rsidR="009A694D" w:rsidRPr="00B8398D" w:rsidRDefault="009A694D" w:rsidP="007E4226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151F8989" w14:textId="44CB3E8C" w:rsidR="009A694D" w:rsidRPr="00B8398D" w:rsidRDefault="009A694D" w:rsidP="007E4226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</w:tr>
      <w:tr w:rsidR="007E4226" w:rsidRPr="00B8398D" w14:paraId="32F7F46D" w14:textId="77777777" w:rsidTr="00DC2246">
        <w:tc>
          <w:tcPr>
            <w:tcW w:w="1980" w:type="dxa"/>
            <w:vAlign w:val="center"/>
          </w:tcPr>
          <w:p w14:paraId="7C75C42A" w14:textId="303980B9" w:rsidR="007E4226" w:rsidRPr="00B8398D" w:rsidRDefault="007E4226" w:rsidP="007E4226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職務経歴</w:t>
            </w:r>
          </w:p>
        </w:tc>
        <w:tc>
          <w:tcPr>
            <w:tcW w:w="6514" w:type="dxa"/>
            <w:vAlign w:val="center"/>
          </w:tcPr>
          <w:p w14:paraId="5FCCF60F" w14:textId="77777777" w:rsidR="00DC2246" w:rsidRPr="00B8398D" w:rsidRDefault="00DC2246" w:rsidP="00DC2246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19●●年●月～20●●年●月　株式会社○○○○</w:t>
            </w:r>
          </w:p>
          <w:p w14:paraId="45B5A8B6" w14:textId="5548E1A5" w:rsidR="009A694D" w:rsidRPr="00B8398D" w:rsidRDefault="009A694D" w:rsidP="009A694D">
            <w:pPr>
              <w:spacing w:line="240" w:lineRule="atLeast"/>
              <w:rPr>
                <w:rFonts w:ascii="ＭＳ Ｐ明朝" w:hAnsi="ＭＳ Ｐ明朝"/>
                <w:snapToGrid w:val="0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napToGrid w:val="0"/>
                <w:sz w:val="24"/>
                <w:szCs w:val="24"/>
              </w:rPr>
              <w:t>【</w:t>
            </w:r>
            <w:r w:rsidR="00D725F6" w:rsidRPr="00B8398D">
              <w:rPr>
                <w:rFonts w:ascii="ＭＳ Ｐ明朝" w:hAnsi="ＭＳ Ｐ明朝" w:hint="eastAsia"/>
                <w:snapToGrid w:val="0"/>
                <w:sz w:val="24"/>
                <w:szCs w:val="24"/>
              </w:rPr>
              <w:t>職務</w:t>
            </w:r>
            <w:r w:rsidRPr="00B8398D">
              <w:rPr>
                <w:rFonts w:ascii="ＭＳ Ｐ明朝" w:hAnsi="ＭＳ Ｐ明朝" w:hint="eastAsia"/>
                <w:snapToGrid w:val="0"/>
                <w:sz w:val="24"/>
                <w:szCs w:val="24"/>
              </w:rPr>
              <w:t>概要及び役割】</w:t>
            </w:r>
          </w:p>
          <w:p w14:paraId="2346DE28" w14:textId="29E727A2" w:rsidR="009A694D" w:rsidRPr="00B8398D" w:rsidRDefault="009A694D" w:rsidP="009A694D">
            <w:pPr>
              <w:tabs>
                <w:tab w:val="num" w:pos="540"/>
              </w:tabs>
              <w:spacing w:line="240" w:lineRule="atLeast"/>
              <w:rPr>
                <w:rFonts w:ascii="ＭＳ Ｐ明朝" w:hAnsi="ＭＳ Ｐ明朝"/>
                <w:sz w:val="24"/>
                <w:szCs w:val="24"/>
              </w:rPr>
            </w:pPr>
          </w:p>
          <w:p w14:paraId="16F79243" w14:textId="77777777" w:rsidR="009A694D" w:rsidRPr="00B8398D" w:rsidRDefault="009A694D" w:rsidP="009A694D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【実績】</w:t>
            </w:r>
          </w:p>
          <w:p w14:paraId="13DB7E3C" w14:textId="77777777" w:rsidR="009A694D" w:rsidRPr="00B8398D" w:rsidRDefault="009A694D" w:rsidP="009A694D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4E869684" w14:textId="296BB432" w:rsidR="009A694D" w:rsidRPr="00B8398D" w:rsidRDefault="009A694D" w:rsidP="009A694D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23ECB869" w14:textId="77777777" w:rsidR="009A694D" w:rsidRPr="00B8398D" w:rsidRDefault="009A694D" w:rsidP="009A694D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2E0A64E2" w14:textId="77777777" w:rsidR="00DC2246" w:rsidRPr="00B8398D" w:rsidRDefault="00DC2246" w:rsidP="00DC2246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19●●年●月～20●●年●月　株式会社○○○○</w:t>
            </w:r>
          </w:p>
          <w:p w14:paraId="7586E13E" w14:textId="003AB1B2" w:rsidR="009A694D" w:rsidRPr="00B8398D" w:rsidRDefault="009A694D" w:rsidP="009A694D">
            <w:pPr>
              <w:spacing w:line="240" w:lineRule="atLeast"/>
              <w:rPr>
                <w:rFonts w:ascii="ＭＳ Ｐ明朝" w:hAnsi="ＭＳ Ｐ明朝"/>
                <w:snapToGrid w:val="0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napToGrid w:val="0"/>
                <w:sz w:val="24"/>
                <w:szCs w:val="24"/>
              </w:rPr>
              <w:t>【</w:t>
            </w:r>
            <w:r w:rsidR="00D725F6" w:rsidRPr="00B8398D">
              <w:rPr>
                <w:rFonts w:ascii="ＭＳ Ｐ明朝" w:hAnsi="ＭＳ Ｐ明朝" w:hint="eastAsia"/>
                <w:snapToGrid w:val="0"/>
                <w:sz w:val="24"/>
                <w:szCs w:val="24"/>
              </w:rPr>
              <w:t>職務</w:t>
            </w:r>
            <w:r w:rsidRPr="00B8398D">
              <w:rPr>
                <w:rFonts w:ascii="ＭＳ Ｐ明朝" w:hAnsi="ＭＳ Ｐ明朝" w:hint="eastAsia"/>
                <w:snapToGrid w:val="0"/>
                <w:sz w:val="24"/>
                <w:szCs w:val="24"/>
              </w:rPr>
              <w:t>概要及び役割】</w:t>
            </w:r>
          </w:p>
          <w:p w14:paraId="527C0EEB" w14:textId="77777777" w:rsidR="009A694D" w:rsidRPr="00B8398D" w:rsidRDefault="009A694D" w:rsidP="009A694D">
            <w:pPr>
              <w:tabs>
                <w:tab w:val="num" w:pos="540"/>
              </w:tabs>
              <w:spacing w:line="240" w:lineRule="atLeast"/>
              <w:rPr>
                <w:rFonts w:ascii="ＭＳ Ｐ明朝" w:hAnsi="ＭＳ Ｐ明朝"/>
                <w:sz w:val="24"/>
                <w:szCs w:val="24"/>
              </w:rPr>
            </w:pPr>
          </w:p>
          <w:p w14:paraId="7C552FE6" w14:textId="77777777" w:rsidR="009A694D" w:rsidRPr="00B8398D" w:rsidRDefault="009A694D" w:rsidP="009A694D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【実績】</w:t>
            </w:r>
          </w:p>
          <w:p w14:paraId="3E102C81" w14:textId="64D9FF88" w:rsidR="009A694D" w:rsidRPr="00B8398D" w:rsidRDefault="009A694D" w:rsidP="009A694D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1A2CED89" w14:textId="48A14E2D" w:rsidR="009A694D" w:rsidRPr="00B8398D" w:rsidRDefault="009A694D" w:rsidP="009A694D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6F40F108" w14:textId="77777777" w:rsidR="009A694D" w:rsidRPr="00B8398D" w:rsidRDefault="009A694D" w:rsidP="009A694D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584D3FA3" w14:textId="623FD2AE" w:rsidR="009A694D" w:rsidRPr="00B8398D" w:rsidRDefault="009A694D" w:rsidP="009A694D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19</w:t>
            </w:r>
            <w:r w:rsidR="00DC2246" w:rsidRPr="00B8398D">
              <w:rPr>
                <w:rFonts w:ascii="ＭＳ Ｐ明朝" w:hAnsi="ＭＳ Ｐ明朝" w:hint="eastAsia"/>
                <w:sz w:val="24"/>
                <w:szCs w:val="24"/>
              </w:rPr>
              <w:t>●●</w:t>
            </w:r>
            <w:r w:rsidRPr="00B8398D">
              <w:rPr>
                <w:rFonts w:ascii="ＭＳ Ｐ明朝" w:hAnsi="ＭＳ Ｐ明朝" w:hint="eastAsia"/>
                <w:sz w:val="24"/>
                <w:szCs w:val="24"/>
              </w:rPr>
              <w:t>年</w:t>
            </w:r>
            <w:r w:rsidR="00DC2246" w:rsidRPr="00B8398D">
              <w:rPr>
                <w:rFonts w:ascii="ＭＳ Ｐ明朝" w:hAnsi="ＭＳ Ｐ明朝" w:hint="eastAsia"/>
                <w:sz w:val="24"/>
                <w:szCs w:val="24"/>
              </w:rPr>
              <w:t>●月</w:t>
            </w:r>
            <w:r w:rsidRPr="00B8398D">
              <w:rPr>
                <w:rFonts w:ascii="ＭＳ Ｐ明朝" w:hAnsi="ＭＳ Ｐ明朝" w:hint="eastAsia"/>
                <w:sz w:val="24"/>
                <w:szCs w:val="24"/>
              </w:rPr>
              <w:t>～20</w:t>
            </w:r>
            <w:r w:rsidR="00DC2246" w:rsidRPr="00B8398D">
              <w:rPr>
                <w:rFonts w:ascii="ＭＳ Ｐ明朝" w:hAnsi="ＭＳ Ｐ明朝" w:hint="eastAsia"/>
                <w:sz w:val="24"/>
                <w:szCs w:val="24"/>
              </w:rPr>
              <w:t>●●</w:t>
            </w:r>
            <w:r w:rsidRPr="00B8398D">
              <w:rPr>
                <w:rFonts w:ascii="ＭＳ Ｐ明朝" w:hAnsi="ＭＳ Ｐ明朝" w:hint="eastAsia"/>
                <w:sz w:val="24"/>
                <w:szCs w:val="24"/>
              </w:rPr>
              <w:t>年</w:t>
            </w:r>
            <w:r w:rsidR="00DC2246" w:rsidRPr="00B8398D">
              <w:rPr>
                <w:rFonts w:ascii="ＭＳ Ｐ明朝" w:hAnsi="ＭＳ Ｐ明朝" w:hint="eastAsia"/>
                <w:sz w:val="24"/>
                <w:szCs w:val="24"/>
              </w:rPr>
              <w:t>●</w:t>
            </w:r>
            <w:r w:rsidRPr="00B8398D">
              <w:rPr>
                <w:rFonts w:ascii="ＭＳ Ｐ明朝" w:hAnsi="ＭＳ Ｐ明朝" w:hint="eastAsia"/>
                <w:sz w:val="24"/>
                <w:szCs w:val="24"/>
              </w:rPr>
              <w:t>月　株式会社○○○○</w:t>
            </w:r>
          </w:p>
          <w:p w14:paraId="268F367E" w14:textId="533388C5" w:rsidR="009A694D" w:rsidRPr="00B8398D" w:rsidRDefault="009A694D" w:rsidP="009A694D">
            <w:pPr>
              <w:spacing w:line="240" w:lineRule="atLeast"/>
              <w:rPr>
                <w:rFonts w:ascii="ＭＳ Ｐ明朝" w:hAnsi="ＭＳ Ｐ明朝"/>
                <w:snapToGrid w:val="0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napToGrid w:val="0"/>
                <w:sz w:val="24"/>
                <w:szCs w:val="24"/>
              </w:rPr>
              <w:t>【</w:t>
            </w:r>
            <w:r w:rsidR="00D725F6" w:rsidRPr="00B8398D">
              <w:rPr>
                <w:rFonts w:ascii="ＭＳ Ｐ明朝" w:hAnsi="ＭＳ Ｐ明朝" w:hint="eastAsia"/>
                <w:snapToGrid w:val="0"/>
                <w:sz w:val="24"/>
                <w:szCs w:val="24"/>
              </w:rPr>
              <w:t>職務</w:t>
            </w:r>
            <w:r w:rsidRPr="00B8398D">
              <w:rPr>
                <w:rFonts w:ascii="ＭＳ Ｐ明朝" w:hAnsi="ＭＳ Ｐ明朝" w:hint="eastAsia"/>
                <w:snapToGrid w:val="0"/>
                <w:sz w:val="24"/>
                <w:szCs w:val="24"/>
              </w:rPr>
              <w:t>概要及び役割】</w:t>
            </w:r>
          </w:p>
          <w:p w14:paraId="5F2A574A" w14:textId="77777777" w:rsidR="009A694D" w:rsidRPr="00B8398D" w:rsidRDefault="009A694D" w:rsidP="009A694D">
            <w:pPr>
              <w:tabs>
                <w:tab w:val="num" w:pos="540"/>
              </w:tabs>
              <w:spacing w:line="240" w:lineRule="atLeast"/>
              <w:rPr>
                <w:rFonts w:ascii="ＭＳ Ｐ明朝" w:hAnsi="ＭＳ Ｐ明朝"/>
                <w:sz w:val="24"/>
                <w:szCs w:val="24"/>
              </w:rPr>
            </w:pPr>
          </w:p>
          <w:p w14:paraId="766391B7" w14:textId="77777777" w:rsidR="009A694D" w:rsidRPr="00B8398D" w:rsidRDefault="009A694D" w:rsidP="009A694D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【実績】</w:t>
            </w:r>
          </w:p>
          <w:p w14:paraId="38AAB1CB" w14:textId="77777777" w:rsidR="009A694D" w:rsidRPr="00B8398D" w:rsidRDefault="009A694D" w:rsidP="009A694D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4CF375B8" w14:textId="0D88156D" w:rsidR="009A694D" w:rsidRPr="00B8398D" w:rsidRDefault="009A694D" w:rsidP="009A694D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</w:tr>
      <w:tr w:rsidR="007E4226" w:rsidRPr="00B8398D" w14:paraId="4AC6CA57" w14:textId="77777777" w:rsidTr="00DC2246">
        <w:tc>
          <w:tcPr>
            <w:tcW w:w="1980" w:type="dxa"/>
            <w:vAlign w:val="center"/>
          </w:tcPr>
          <w:p w14:paraId="6D68D89B" w14:textId="5675BC59" w:rsidR="00C67F05" w:rsidRPr="00DE426E" w:rsidRDefault="009A694D" w:rsidP="007E4226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資格</w:t>
            </w:r>
          </w:p>
        </w:tc>
        <w:tc>
          <w:tcPr>
            <w:tcW w:w="6514" w:type="dxa"/>
            <w:vAlign w:val="center"/>
          </w:tcPr>
          <w:p w14:paraId="32A49030" w14:textId="23C9AB24" w:rsidR="007E4226" w:rsidRPr="00B8398D" w:rsidRDefault="007E4226" w:rsidP="007E4226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0AB7372F" w14:textId="31CCB4E8" w:rsidR="008F3E38" w:rsidRPr="00B8398D" w:rsidRDefault="008F3E38" w:rsidP="007E4226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1544EFEA" w14:textId="10B4B05D" w:rsidR="008F3E38" w:rsidRPr="00B8398D" w:rsidRDefault="008F3E38" w:rsidP="007E4226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7EDE96C7" w14:textId="0DC27DFF" w:rsidR="008F3E38" w:rsidRDefault="008F3E38" w:rsidP="007E4226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79685DE6" w14:textId="33E73E96" w:rsidR="00B8398D" w:rsidRDefault="00B8398D" w:rsidP="007E4226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4958C80C" w14:textId="6DFF601B" w:rsidR="00B8398D" w:rsidRDefault="00B8398D" w:rsidP="007E4226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7916CD4A" w14:textId="77777777" w:rsidR="00B8398D" w:rsidRPr="00B8398D" w:rsidRDefault="00B8398D" w:rsidP="007E4226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3239146B" w14:textId="52D10D4F" w:rsidR="008F3E38" w:rsidRPr="00B8398D" w:rsidRDefault="008F3E38" w:rsidP="007E4226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38F871A2" w14:textId="77777777" w:rsidR="008F3E38" w:rsidRPr="00B8398D" w:rsidRDefault="008F3E38" w:rsidP="007E4226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0E0D21C7" w14:textId="77777777" w:rsidR="009A694D" w:rsidRPr="00B8398D" w:rsidRDefault="009A694D" w:rsidP="007E4226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22FDC61E" w14:textId="77777777" w:rsidR="009A694D" w:rsidRPr="00B8398D" w:rsidRDefault="009A694D" w:rsidP="007E4226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6A4A986F" w14:textId="28D58937" w:rsidR="009A694D" w:rsidRPr="00B8398D" w:rsidRDefault="009A694D" w:rsidP="007E4226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</w:tr>
    </w:tbl>
    <w:p w14:paraId="19A561BB" w14:textId="78A3059E" w:rsidR="00201368" w:rsidRDefault="00201368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C2246" w:rsidRPr="00B8398D" w14:paraId="73231CE7" w14:textId="77777777" w:rsidTr="00DC2246">
        <w:tc>
          <w:tcPr>
            <w:tcW w:w="1980" w:type="dxa"/>
            <w:vAlign w:val="center"/>
          </w:tcPr>
          <w:p w14:paraId="072D32FF" w14:textId="37E9A681" w:rsidR="00DC2246" w:rsidRPr="00B8398D" w:rsidRDefault="00DC2246" w:rsidP="00DC2246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審査員</w:t>
            </w:r>
            <w:r w:rsidRPr="00B8398D">
              <w:rPr>
                <w:rFonts w:ascii="ＭＳ Ｐ明朝" w:hAnsi="ＭＳ Ｐ明朝"/>
                <w:sz w:val="24"/>
                <w:szCs w:val="24"/>
              </w:rPr>
              <w:t>専門分野</w:t>
            </w:r>
          </w:p>
          <w:p w14:paraId="0BBE3F0D" w14:textId="77777777" w:rsidR="00C67F05" w:rsidRDefault="00DC2246" w:rsidP="00DC2246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/>
                <w:sz w:val="24"/>
                <w:szCs w:val="24"/>
              </w:rPr>
              <w:t>（</w:t>
            </w:r>
            <w:r w:rsidR="00DE426E">
              <w:rPr>
                <w:rFonts w:ascii="ＭＳ Ｐ明朝" w:hAnsi="ＭＳ Ｐ明朝" w:hint="eastAsia"/>
                <w:sz w:val="24"/>
                <w:szCs w:val="24"/>
              </w:rPr>
              <w:t>39</w:t>
            </w:r>
            <w:r w:rsidRPr="00B8398D">
              <w:rPr>
                <w:rFonts w:ascii="ＭＳ Ｐ明朝" w:hAnsi="ＭＳ Ｐ明朝"/>
                <w:sz w:val="24"/>
                <w:szCs w:val="24"/>
              </w:rPr>
              <w:t>分類）</w:t>
            </w:r>
          </w:p>
          <w:p w14:paraId="6C397276" w14:textId="5C7616EA" w:rsidR="00502F0F" w:rsidRPr="006A666D" w:rsidRDefault="00502F0F" w:rsidP="00DC2246">
            <w:pPr>
              <w:rPr>
                <w:rFonts w:ascii="ＭＳ Ｐ明朝" w:hAnsi="ＭＳ Ｐ明朝" w:hint="eastAsia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>専門分野番号は別表※1を参照してください。</w:t>
            </w:r>
          </w:p>
        </w:tc>
        <w:tc>
          <w:tcPr>
            <w:tcW w:w="6514" w:type="dxa"/>
            <w:vAlign w:val="center"/>
          </w:tcPr>
          <w:p w14:paraId="37C3B528" w14:textId="4B2B80BF" w:rsidR="00B8398D" w:rsidRDefault="00B8398D" w:rsidP="00DC2246">
            <w:pPr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>≪書き方例≫</w:t>
            </w:r>
          </w:p>
          <w:p w14:paraId="44B62EFC" w14:textId="50B38C5E" w:rsidR="00B8398D" w:rsidRDefault="00B8398D" w:rsidP="00DC2246">
            <w:pPr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>規格：ISO9001:2015</w:t>
            </w:r>
          </w:p>
          <w:p w14:paraId="5751099F" w14:textId="5A1F1C7D" w:rsidR="00DC2246" w:rsidRPr="00B8398D" w:rsidRDefault="00B8398D" w:rsidP="00DC2246">
            <w:pPr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>登録番号</w:t>
            </w:r>
            <w:r w:rsidR="00DC2246" w:rsidRPr="00B8398D">
              <w:rPr>
                <w:rFonts w:ascii="ＭＳ Ｐ明朝" w:hAnsi="ＭＳ Ｐ明朝" w:hint="eastAsia"/>
                <w:sz w:val="24"/>
                <w:szCs w:val="24"/>
              </w:rPr>
              <w:t>：</w:t>
            </w:r>
            <w:r>
              <w:rPr>
                <w:rFonts w:ascii="ＭＳ Ｐ明朝" w:hAnsi="ＭＳ Ｐ明朝" w:hint="eastAsia"/>
                <w:sz w:val="24"/>
                <w:szCs w:val="24"/>
              </w:rPr>
              <w:t>123456-789</w:t>
            </w:r>
          </w:p>
          <w:p w14:paraId="5AEB0FF9" w14:textId="5D4F7976" w:rsidR="00DC2246" w:rsidRDefault="00B8398D" w:rsidP="00DC2246">
            <w:pPr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>資格区分</w:t>
            </w:r>
            <w:r w:rsidR="00DC2246" w:rsidRPr="00B8398D">
              <w:rPr>
                <w:rFonts w:ascii="ＭＳ Ｐ明朝" w:hAnsi="ＭＳ Ｐ明朝" w:hint="eastAsia"/>
                <w:sz w:val="24"/>
                <w:szCs w:val="24"/>
              </w:rPr>
              <w:t>：</w:t>
            </w:r>
            <w:r>
              <w:rPr>
                <w:rFonts w:ascii="ＭＳ Ｐ明朝" w:hAnsi="ＭＳ Ｐ明朝" w:hint="eastAsia"/>
                <w:sz w:val="24"/>
                <w:szCs w:val="24"/>
              </w:rPr>
              <w:t>主任審査員</w:t>
            </w:r>
          </w:p>
          <w:p w14:paraId="06D09CED" w14:textId="5BE3147F" w:rsidR="00DC2246" w:rsidRDefault="00B8398D" w:rsidP="00DC2246">
            <w:pPr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>有効期限：2025年1月1日</w:t>
            </w:r>
          </w:p>
          <w:p w14:paraId="0939623B" w14:textId="1CAB533A" w:rsidR="00B8398D" w:rsidRDefault="00B8398D" w:rsidP="00DC2246">
            <w:pPr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>登録機関名：IRCA</w:t>
            </w:r>
          </w:p>
          <w:p w14:paraId="0C20DEEE" w14:textId="01EDFC3D" w:rsidR="00DC2246" w:rsidRDefault="000C6770" w:rsidP="00DC2246">
            <w:pPr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>専門分野：</w:t>
            </w:r>
            <w:r w:rsidR="00FC4A80">
              <w:rPr>
                <w:rFonts w:ascii="ＭＳ Ｐ明朝" w:hAnsi="ＭＳ Ｐ明朝" w:hint="eastAsia"/>
                <w:sz w:val="24"/>
                <w:szCs w:val="24"/>
              </w:rPr>
              <w:t>12（</w:t>
            </w:r>
            <w:r w:rsidR="00FC4A80" w:rsidRPr="00FC4A80">
              <w:rPr>
                <w:rFonts w:ascii="ＭＳ Ｐ明朝" w:hAnsi="ＭＳ Ｐ明朝" w:hint="eastAsia"/>
                <w:sz w:val="24"/>
                <w:szCs w:val="24"/>
              </w:rPr>
              <w:t>化学薬品，化学製品及び繊維</w:t>
            </w:r>
            <w:r w:rsidR="00FC4A80">
              <w:rPr>
                <w:rFonts w:ascii="ＭＳ Ｐ明朝" w:hAnsi="ＭＳ Ｐ明朝" w:hint="eastAsia"/>
                <w:sz w:val="24"/>
                <w:szCs w:val="24"/>
              </w:rPr>
              <w:t>）</w:t>
            </w:r>
          </w:p>
          <w:p w14:paraId="296AF7DE" w14:textId="77777777" w:rsidR="000C6770" w:rsidRPr="00B8398D" w:rsidRDefault="000C6770" w:rsidP="00DC2246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6B275EC2" w14:textId="45D893F7" w:rsidR="00B8398D" w:rsidRDefault="00B8398D" w:rsidP="00B8398D">
            <w:pPr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>規格：</w:t>
            </w:r>
          </w:p>
          <w:p w14:paraId="606B20ED" w14:textId="43CE371A" w:rsidR="00B8398D" w:rsidRPr="00B8398D" w:rsidRDefault="00B8398D" w:rsidP="00B8398D">
            <w:pPr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>登録番号</w:t>
            </w:r>
            <w:r w:rsidRPr="00B8398D">
              <w:rPr>
                <w:rFonts w:ascii="ＭＳ Ｐ明朝" w:hAnsi="ＭＳ Ｐ明朝" w:hint="eastAsia"/>
                <w:sz w:val="24"/>
                <w:szCs w:val="24"/>
              </w:rPr>
              <w:t>：</w:t>
            </w:r>
          </w:p>
          <w:p w14:paraId="08DB0608" w14:textId="60428664" w:rsidR="00B8398D" w:rsidRDefault="00B8398D" w:rsidP="00B8398D">
            <w:pPr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>資格区分</w:t>
            </w:r>
            <w:r w:rsidRPr="00B8398D">
              <w:rPr>
                <w:rFonts w:ascii="ＭＳ Ｐ明朝" w:hAnsi="ＭＳ Ｐ明朝" w:hint="eastAsia"/>
                <w:sz w:val="24"/>
                <w:szCs w:val="24"/>
              </w:rPr>
              <w:t>：</w:t>
            </w:r>
          </w:p>
          <w:p w14:paraId="558323E4" w14:textId="162788BF" w:rsidR="00B8398D" w:rsidRDefault="00B8398D" w:rsidP="00B8398D">
            <w:pPr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>有効期限：</w:t>
            </w:r>
          </w:p>
          <w:p w14:paraId="2304CA81" w14:textId="4EEE5B92" w:rsidR="00B8398D" w:rsidRDefault="00B8398D" w:rsidP="00B8398D">
            <w:pPr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>登録機関名：</w:t>
            </w:r>
          </w:p>
          <w:p w14:paraId="293BDA24" w14:textId="719CA1E0" w:rsidR="00B84ED7" w:rsidRPr="00B8398D" w:rsidRDefault="00B84ED7" w:rsidP="00B8398D">
            <w:pPr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>専門分野：</w:t>
            </w:r>
          </w:p>
          <w:p w14:paraId="64151817" w14:textId="4A625468" w:rsidR="00DC2246" w:rsidRDefault="00DC2246" w:rsidP="00DC2246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58BD85D6" w14:textId="77777777" w:rsidR="00B8398D" w:rsidRDefault="00B8398D" w:rsidP="00B8398D">
            <w:pPr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>規格：</w:t>
            </w:r>
          </w:p>
          <w:p w14:paraId="79C45022" w14:textId="77777777" w:rsidR="00B8398D" w:rsidRPr="00B8398D" w:rsidRDefault="00B8398D" w:rsidP="00B8398D">
            <w:pPr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>登録番号</w:t>
            </w:r>
            <w:r w:rsidRPr="00B8398D">
              <w:rPr>
                <w:rFonts w:ascii="ＭＳ Ｐ明朝" w:hAnsi="ＭＳ Ｐ明朝" w:hint="eastAsia"/>
                <w:sz w:val="24"/>
                <w:szCs w:val="24"/>
              </w:rPr>
              <w:t>：</w:t>
            </w:r>
          </w:p>
          <w:p w14:paraId="7B43300B" w14:textId="77777777" w:rsidR="00B8398D" w:rsidRDefault="00B8398D" w:rsidP="00B8398D">
            <w:pPr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>資格区分</w:t>
            </w:r>
            <w:r w:rsidRPr="00B8398D">
              <w:rPr>
                <w:rFonts w:ascii="ＭＳ Ｐ明朝" w:hAnsi="ＭＳ Ｐ明朝" w:hint="eastAsia"/>
                <w:sz w:val="24"/>
                <w:szCs w:val="24"/>
              </w:rPr>
              <w:t>：</w:t>
            </w:r>
          </w:p>
          <w:p w14:paraId="5B971466" w14:textId="77777777" w:rsidR="00B8398D" w:rsidRDefault="00B8398D" w:rsidP="00B8398D">
            <w:pPr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>有効期限：</w:t>
            </w:r>
          </w:p>
          <w:p w14:paraId="4DF67761" w14:textId="575FEDCF" w:rsidR="00B8398D" w:rsidRDefault="00B8398D" w:rsidP="00B8398D">
            <w:pPr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>登録機関名：</w:t>
            </w:r>
          </w:p>
          <w:p w14:paraId="1632F126" w14:textId="46D2EBB1" w:rsidR="00B84ED7" w:rsidRPr="00B8398D" w:rsidRDefault="00B84ED7" w:rsidP="00B8398D">
            <w:pPr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>専門分野：</w:t>
            </w:r>
          </w:p>
          <w:p w14:paraId="394CF771" w14:textId="034E946A" w:rsidR="00B8398D" w:rsidRDefault="00B8398D" w:rsidP="00DC2246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3CB412AF" w14:textId="77777777" w:rsidR="00B8398D" w:rsidRDefault="00B8398D" w:rsidP="00B8398D">
            <w:pPr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>規格：</w:t>
            </w:r>
          </w:p>
          <w:p w14:paraId="633D9EE9" w14:textId="77777777" w:rsidR="00B8398D" w:rsidRPr="00B8398D" w:rsidRDefault="00B8398D" w:rsidP="00B8398D">
            <w:pPr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>登録番号</w:t>
            </w:r>
            <w:r w:rsidRPr="00B8398D">
              <w:rPr>
                <w:rFonts w:ascii="ＭＳ Ｐ明朝" w:hAnsi="ＭＳ Ｐ明朝" w:hint="eastAsia"/>
                <w:sz w:val="24"/>
                <w:szCs w:val="24"/>
              </w:rPr>
              <w:t>：</w:t>
            </w:r>
          </w:p>
          <w:p w14:paraId="4E063A98" w14:textId="77777777" w:rsidR="00B8398D" w:rsidRDefault="00B8398D" w:rsidP="00B8398D">
            <w:pPr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>資格区分</w:t>
            </w:r>
            <w:r w:rsidRPr="00B8398D">
              <w:rPr>
                <w:rFonts w:ascii="ＭＳ Ｐ明朝" w:hAnsi="ＭＳ Ｐ明朝" w:hint="eastAsia"/>
                <w:sz w:val="24"/>
                <w:szCs w:val="24"/>
              </w:rPr>
              <w:t>：</w:t>
            </w:r>
          </w:p>
          <w:p w14:paraId="6002ACE9" w14:textId="77777777" w:rsidR="00B8398D" w:rsidRDefault="00B8398D" w:rsidP="00B8398D">
            <w:pPr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>有効期限：</w:t>
            </w:r>
          </w:p>
          <w:p w14:paraId="61B062B9" w14:textId="0520A0CA" w:rsidR="00B8398D" w:rsidRDefault="00B8398D" w:rsidP="00B8398D">
            <w:pPr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>登録機関名：</w:t>
            </w:r>
          </w:p>
          <w:p w14:paraId="4FC51124" w14:textId="48A75808" w:rsidR="00B84ED7" w:rsidRPr="00B8398D" w:rsidRDefault="00B84ED7" w:rsidP="00B8398D">
            <w:pPr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>専門分野：</w:t>
            </w:r>
          </w:p>
          <w:p w14:paraId="78A0679E" w14:textId="46C84B9E" w:rsidR="00B8398D" w:rsidRDefault="00B8398D" w:rsidP="00DC2246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4A6E8AB0" w14:textId="77777777" w:rsidR="00B8398D" w:rsidRDefault="00B8398D" w:rsidP="00B8398D">
            <w:pPr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>規格：</w:t>
            </w:r>
          </w:p>
          <w:p w14:paraId="0DCB4F91" w14:textId="77777777" w:rsidR="00B8398D" w:rsidRPr="00B8398D" w:rsidRDefault="00B8398D" w:rsidP="00B8398D">
            <w:pPr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>登録番号</w:t>
            </w:r>
            <w:r w:rsidRPr="00B8398D">
              <w:rPr>
                <w:rFonts w:ascii="ＭＳ Ｐ明朝" w:hAnsi="ＭＳ Ｐ明朝" w:hint="eastAsia"/>
                <w:sz w:val="24"/>
                <w:szCs w:val="24"/>
              </w:rPr>
              <w:t>：</w:t>
            </w:r>
          </w:p>
          <w:p w14:paraId="4BB8280B" w14:textId="77777777" w:rsidR="00B8398D" w:rsidRDefault="00B8398D" w:rsidP="00B8398D">
            <w:pPr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>資格区分</w:t>
            </w:r>
            <w:r w:rsidRPr="00B8398D">
              <w:rPr>
                <w:rFonts w:ascii="ＭＳ Ｐ明朝" w:hAnsi="ＭＳ Ｐ明朝" w:hint="eastAsia"/>
                <w:sz w:val="24"/>
                <w:szCs w:val="24"/>
              </w:rPr>
              <w:t>：</w:t>
            </w:r>
          </w:p>
          <w:p w14:paraId="72E51AF0" w14:textId="77777777" w:rsidR="00B8398D" w:rsidRDefault="00B8398D" w:rsidP="00B8398D">
            <w:pPr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>有効期限：</w:t>
            </w:r>
          </w:p>
          <w:p w14:paraId="5A125303" w14:textId="77777777" w:rsidR="00DC2246" w:rsidRDefault="00B8398D" w:rsidP="00DC2246">
            <w:pPr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>登録機関名：</w:t>
            </w:r>
          </w:p>
          <w:p w14:paraId="72E916F8" w14:textId="518645AF" w:rsidR="00B84ED7" w:rsidRPr="00B8398D" w:rsidRDefault="00B84ED7" w:rsidP="00201368">
            <w:pPr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>専門分野：</w:t>
            </w:r>
          </w:p>
        </w:tc>
      </w:tr>
    </w:tbl>
    <w:p w14:paraId="7AF58484" w14:textId="77777777" w:rsidR="00201368" w:rsidRDefault="00201368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C2246" w:rsidRPr="00B8398D" w14:paraId="4FAA4C70" w14:textId="77777777" w:rsidTr="00DC2246">
        <w:tc>
          <w:tcPr>
            <w:tcW w:w="1980" w:type="dxa"/>
            <w:vAlign w:val="center"/>
          </w:tcPr>
          <w:p w14:paraId="474D5AA6" w14:textId="5874267E" w:rsidR="00DC2246" w:rsidRPr="00B8398D" w:rsidRDefault="00DC2246" w:rsidP="00DC2246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lastRenderedPageBreak/>
              <w:t>コンサルティング実績</w:t>
            </w:r>
          </w:p>
        </w:tc>
        <w:tc>
          <w:tcPr>
            <w:tcW w:w="6514" w:type="dxa"/>
            <w:vAlign w:val="center"/>
          </w:tcPr>
          <w:p w14:paraId="3817DE15" w14:textId="77777777" w:rsidR="00DC2246" w:rsidRPr="00B8398D" w:rsidRDefault="00DC2246" w:rsidP="00DC2246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期間：</w:t>
            </w:r>
          </w:p>
          <w:p w14:paraId="032C99C6" w14:textId="5455A677" w:rsidR="00DC2246" w:rsidRPr="00B8398D" w:rsidRDefault="00DC2246" w:rsidP="00DC2246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企業（内容）：</w:t>
            </w:r>
          </w:p>
          <w:p w14:paraId="0976BDC2" w14:textId="77777777" w:rsidR="00DC2246" w:rsidRPr="00B8398D" w:rsidRDefault="00DC2246" w:rsidP="00DC2246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規格：</w:t>
            </w:r>
          </w:p>
          <w:p w14:paraId="31425480" w14:textId="77777777" w:rsidR="00DC2246" w:rsidRPr="00B8398D" w:rsidRDefault="00DC2246" w:rsidP="00DC2246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分野：</w:t>
            </w:r>
          </w:p>
          <w:p w14:paraId="3D7E4FB6" w14:textId="77777777" w:rsidR="00B84ED7" w:rsidRPr="00B8398D" w:rsidRDefault="00B84ED7" w:rsidP="00DC2246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1B32F6EB" w14:textId="77777777" w:rsidR="00DC2246" w:rsidRPr="00B8398D" w:rsidRDefault="00DC2246" w:rsidP="00DC2246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期間：</w:t>
            </w:r>
          </w:p>
          <w:p w14:paraId="0D37688C" w14:textId="77777777" w:rsidR="00DC2246" w:rsidRPr="00B8398D" w:rsidRDefault="00DC2246" w:rsidP="00DC2246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企業（内容）：</w:t>
            </w:r>
          </w:p>
          <w:p w14:paraId="21B267CD" w14:textId="77777777" w:rsidR="00DC2246" w:rsidRPr="00B8398D" w:rsidRDefault="00DC2246" w:rsidP="00DC2246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規格：</w:t>
            </w:r>
          </w:p>
          <w:p w14:paraId="556EEACF" w14:textId="731EB59B" w:rsidR="00DC2246" w:rsidRPr="00B8398D" w:rsidRDefault="00DC2246" w:rsidP="00DC2246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分野：</w:t>
            </w:r>
          </w:p>
          <w:p w14:paraId="7C29F3F1" w14:textId="70804F79" w:rsidR="00DC2246" w:rsidRPr="00B8398D" w:rsidRDefault="00DC2246" w:rsidP="00DC2246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0FEA8C69" w14:textId="77777777" w:rsidR="00DC2246" w:rsidRPr="00B8398D" w:rsidRDefault="00DC2246" w:rsidP="00DC2246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期間：</w:t>
            </w:r>
          </w:p>
          <w:p w14:paraId="34194B8C" w14:textId="77777777" w:rsidR="00DC2246" w:rsidRPr="00B8398D" w:rsidRDefault="00DC2246" w:rsidP="00DC2246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企業（内容）：</w:t>
            </w:r>
          </w:p>
          <w:p w14:paraId="49740490" w14:textId="77777777" w:rsidR="00DC2246" w:rsidRPr="00B8398D" w:rsidRDefault="00DC2246" w:rsidP="00DC2246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規格：</w:t>
            </w:r>
          </w:p>
          <w:p w14:paraId="0575B698" w14:textId="62809D80" w:rsidR="00DC2246" w:rsidRPr="00B8398D" w:rsidRDefault="00DC2246" w:rsidP="00DC2246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分野：</w:t>
            </w:r>
          </w:p>
          <w:p w14:paraId="7B272D23" w14:textId="28FB8F4D" w:rsidR="00DC2246" w:rsidRPr="00B8398D" w:rsidRDefault="00DC2246" w:rsidP="00DC2246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283AC1F6" w14:textId="77777777" w:rsidR="00DC2246" w:rsidRPr="00B8398D" w:rsidRDefault="00DC2246" w:rsidP="00DC2246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期間：</w:t>
            </w:r>
          </w:p>
          <w:p w14:paraId="712FC3DF" w14:textId="77777777" w:rsidR="00DC2246" w:rsidRPr="00B8398D" w:rsidRDefault="00DC2246" w:rsidP="00DC2246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企業（内容）：</w:t>
            </w:r>
          </w:p>
          <w:p w14:paraId="507A231E" w14:textId="77777777" w:rsidR="00DC2246" w:rsidRPr="00B8398D" w:rsidRDefault="00DC2246" w:rsidP="00DC2246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規格：</w:t>
            </w:r>
          </w:p>
          <w:p w14:paraId="62A4A1B8" w14:textId="77777777" w:rsidR="00201368" w:rsidRPr="00B8398D" w:rsidRDefault="00DC2246" w:rsidP="00201368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分野：</w:t>
            </w:r>
          </w:p>
          <w:p w14:paraId="01647A60" w14:textId="77777777" w:rsidR="00201368" w:rsidRDefault="00201368" w:rsidP="00201368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60DD00FC" w14:textId="7DAA17EA" w:rsidR="00201368" w:rsidRPr="00B8398D" w:rsidRDefault="00201368" w:rsidP="00201368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期間：</w:t>
            </w:r>
          </w:p>
          <w:p w14:paraId="197BA807" w14:textId="77777777" w:rsidR="00201368" w:rsidRPr="00B8398D" w:rsidRDefault="00201368" w:rsidP="00201368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企業（内容）：</w:t>
            </w:r>
          </w:p>
          <w:p w14:paraId="37E9DE46" w14:textId="77777777" w:rsidR="00201368" w:rsidRPr="00B8398D" w:rsidRDefault="00201368" w:rsidP="00201368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規格：</w:t>
            </w:r>
          </w:p>
          <w:p w14:paraId="2200F315" w14:textId="77777777" w:rsidR="00201368" w:rsidRPr="00B8398D" w:rsidRDefault="00201368" w:rsidP="00201368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分野：</w:t>
            </w:r>
          </w:p>
          <w:p w14:paraId="45D78E9C" w14:textId="77777777" w:rsidR="00DC2246" w:rsidRDefault="00DC2246" w:rsidP="00DC2246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7986CA7A" w14:textId="77777777" w:rsidR="00201368" w:rsidRPr="00B8398D" w:rsidRDefault="00201368" w:rsidP="00201368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43129DB6" w14:textId="77777777" w:rsidR="00201368" w:rsidRPr="00B8398D" w:rsidRDefault="00201368" w:rsidP="00201368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期間：</w:t>
            </w:r>
          </w:p>
          <w:p w14:paraId="3C391E78" w14:textId="77777777" w:rsidR="00201368" w:rsidRPr="00B8398D" w:rsidRDefault="00201368" w:rsidP="00201368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企業（内容）：</w:t>
            </w:r>
          </w:p>
          <w:p w14:paraId="7652A2C7" w14:textId="77777777" w:rsidR="00201368" w:rsidRPr="00B8398D" w:rsidRDefault="00201368" w:rsidP="00201368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規格：</w:t>
            </w:r>
          </w:p>
          <w:p w14:paraId="7D9B737C" w14:textId="153C9E01" w:rsidR="00201368" w:rsidRPr="00B8398D" w:rsidRDefault="00201368" w:rsidP="00201368">
            <w:pPr>
              <w:rPr>
                <w:rFonts w:ascii="ＭＳ Ｐ明朝" w:hAnsi="ＭＳ Ｐ明朝" w:hint="eastAsia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分野：</w:t>
            </w:r>
          </w:p>
        </w:tc>
      </w:tr>
      <w:tr w:rsidR="00DC2246" w:rsidRPr="00B8398D" w14:paraId="241DE062" w14:textId="77777777" w:rsidTr="00DC2246">
        <w:tc>
          <w:tcPr>
            <w:tcW w:w="1980" w:type="dxa"/>
            <w:vAlign w:val="center"/>
          </w:tcPr>
          <w:p w14:paraId="0AF49315" w14:textId="6355183C" w:rsidR="00DC2246" w:rsidRPr="00B8398D" w:rsidRDefault="00DC2246" w:rsidP="00DC2246">
            <w:pPr>
              <w:rPr>
                <w:rFonts w:ascii="ＭＳ Ｐ明朝" w:hAnsi="ＭＳ Ｐ明朝"/>
                <w:sz w:val="24"/>
                <w:szCs w:val="24"/>
              </w:rPr>
            </w:pPr>
            <w:r w:rsidRPr="00B8398D">
              <w:rPr>
                <w:rFonts w:ascii="ＭＳ Ｐ明朝" w:hAnsi="ＭＳ Ｐ明朝" w:hint="eastAsia"/>
                <w:sz w:val="24"/>
                <w:szCs w:val="24"/>
              </w:rPr>
              <w:t>自己PR</w:t>
            </w:r>
          </w:p>
        </w:tc>
        <w:tc>
          <w:tcPr>
            <w:tcW w:w="6514" w:type="dxa"/>
            <w:vAlign w:val="center"/>
          </w:tcPr>
          <w:p w14:paraId="0EB5D0CE" w14:textId="77777777" w:rsidR="00DC2246" w:rsidRPr="00B8398D" w:rsidRDefault="00DC2246" w:rsidP="00DC2246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10701138" w14:textId="365151B5" w:rsidR="00201368" w:rsidRDefault="00201368" w:rsidP="00DC2246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68B867B7" w14:textId="77777777" w:rsidR="00201368" w:rsidRPr="00B8398D" w:rsidRDefault="00201368" w:rsidP="00DC2246">
            <w:pPr>
              <w:rPr>
                <w:rFonts w:ascii="ＭＳ Ｐ明朝" w:hAnsi="ＭＳ Ｐ明朝" w:hint="eastAsia"/>
                <w:sz w:val="24"/>
                <w:szCs w:val="24"/>
              </w:rPr>
            </w:pPr>
          </w:p>
          <w:p w14:paraId="2E7EA2B4" w14:textId="77777777" w:rsidR="00DC2246" w:rsidRPr="00B8398D" w:rsidRDefault="00DC2246" w:rsidP="00DC2246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3EBE43EB" w14:textId="77777777" w:rsidR="00DC2246" w:rsidRPr="00B8398D" w:rsidRDefault="00DC2246" w:rsidP="00DC2246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52FF52EA" w14:textId="77777777" w:rsidR="00DC2246" w:rsidRPr="00B8398D" w:rsidRDefault="00DC2246" w:rsidP="00DC2246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6FD9FFEF" w14:textId="1B7D9413" w:rsidR="00DC2246" w:rsidRDefault="00DC2246" w:rsidP="00DC2246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3BA669EE" w14:textId="77777777" w:rsidR="00201368" w:rsidRPr="00B8398D" w:rsidRDefault="00201368" w:rsidP="00DC2246">
            <w:pPr>
              <w:rPr>
                <w:rFonts w:ascii="ＭＳ Ｐ明朝" w:hAnsi="ＭＳ Ｐ明朝" w:hint="eastAsia"/>
                <w:sz w:val="24"/>
                <w:szCs w:val="24"/>
              </w:rPr>
            </w:pPr>
          </w:p>
          <w:p w14:paraId="6C74F86A" w14:textId="77777777" w:rsidR="00DC2246" w:rsidRPr="00B8398D" w:rsidRDefault="00DC2246" w:rsidP="00DC2246">
            <w:pPr>
              <w:rPr>
                <w:rFonts w:ascii="ＭＳ Ｐ明朝" w:hAnsi="ＭＳ Ｐ明朝"/>
                <w:sz w:val="24"/>
                <w:szCs w:val="24"/>
              </w:rPr>
            </w:pPr>
          </w:p>
          <w:p w14:paraId="63BB50F6" w14:textId="2E2C16D7" w:rsidR="008F3E38" w:rsidRPr="00B8398D" w:rsidRDefault="008F3E38" w:rsidP="00DC2246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</w:tr>
    </w:tbl>
    <w:p w14:paraId="149727E8" w14:textId="283CE162" w:rsidR="007E4226" w:rsidRDefault="009A694D" w:rsidP="00E10154">
      <w:pPr>
        <w:pStyle w:val="a8"/>
      </w:pPr>
      <w:r w:rsidRPr="00DC2246">
        <w:rPr>
          <w:rFonts w:hint="eastAsia"/>
        </w:rPr>
        <w:t>以上</w:t>
      </w:r>
    </w:p>
    <w:p w14:paraId="2C1FB949" w14:textId="0D0BC1C9" w:rsidR="001B33F6" w:rsidRDefault="001B33F6">
      <w:pPr>
        <w:widowControl/>
        <w:jc w:val="left"/>
        <w:rPr>
          <w:rFonts w:ascii="ＭＳ Ｐ明朝" w:hAnsi="ＭＳ Ｐ明朝"/>
        </w:rPr>
      </w:pPr>
      <w:r>
        <w:rPr>
          <w:rFonts w:ascii="ＭＳ Ｐ明朝" w:hAnsi="ＭＳ Ｐ明朝"/>
        </w:rPr>
        <w:br w:type="page"/>
      </w:r>
    </w:p>
    <w:p w14:paraId="1715FBC9" w14:textId="77777777" w:rsidR="001B33F6" w:rsidRDefault="001B33F6">
      <w:pPr>
        <w:widowControl/>
        <w:jc w:val="left"/>
        <w:rPr>
          <w:rFonts w:ascii="ＭＳ Ｐ明朝" w:hAnsi="ＭＳ Ｐ明朝"/>
        </w:rPr>
      </w:pPr>
    </w:p>
    <w:p w14:paraId="197B27FE" w14:textId="77777777" w:rsidR="004562BF" w:rsidRDefault="004562BF" w:rsidP="009A694D">
      <w:pPr>
        <w:jc w:val="right"/>
        <w:rPr>
          <w:rFonts w:ascii="ＭＳ Ｐ明朝" w:hAnsi="ＭＳ Ｐ明朝"/>
        </w:rPr>
      </w:pPr>
    </w:p>
    <w:p w14:paraId="0FA8DB95" w14:textId="04AF4280" w:rsidR="004562BF" w:rsidRDefault="004562BF" w:rsidP="004562BF">
      <w:pPr>
        <w:jc w:val="left"/>
        <w:rPr>
          <w:rFonts w:ascii="ＭＳ Ｐ明朝" w:hAnsi="ＭＳ Ｐ明朝" w:hint="eastAsia"/>
        </w:rPr>
      </w:pPr>
      <w:r>
        <w:rPr>
          <w:rFonts w:ascii="ＭＳ Ｐ明朝" w:hAnsi="ＭＳ Ｐ明朝" w:hint="eastAsia"/>
        </w:rPr>
        <w:t>（別表</w:t>
      </w:r>
      <w:r w:rsidR="00502F0F">
        <w:rPr>
          <w:rFonts w:ascii="ＭＳ Ｐ明朝" w:hAnsi="ＭＳ Ｐ明朝" w:hint="eastAsia"/>
        </w:rPr>
        <w:t>※</w:t>
      </w:r>
      <w:r w:rsidR="00502F0F">
        <w:rPr>
          <w:rFonts w:ascii="ＭＳ Ｐ明朝" w:hAnsi="ＭＳ Ｐ明朝" w:hint="eastAsia"/>
        </w:rPr>
        <w:t>1</w:t>
      </w:r>
      <w:r>
        <w:rPr>
          <w:rFonts w:ascii="ＭＳ Ｐ明朝" w:hAnsi="ＭＳ Ｐ明朝" w:hint="eastAsia"/>
        </w:rPr>
        <w:t>）</w:t>
      </w:r>
    </w:p>
    <w:p w14:paraId="06EDAA2C" w14:textId="77777777" w:rsidR="004562BF" w:rsidRDefault="004562BF" w:rsidP="004562BF">
      <w:pPr>
        <w:jc w:val="left"/>
        <w:rPr>
          <w:rFonts w:ascii="ＭＳ Ｐ明朝" w:hAnsi="ＭＳ Ｐ明朝" w:hint="eastAsi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56"/>
        <w:gridCol w:w="996"/>
        <w:gridCol w:w="3254"/>
      </w:tblGrid>
      <w:tr w:rsidR="00E10154" w:rsidRPr="004F3BC2" w14:paraId="4EB02B76" w14:textId="77777777" w:rsidTr="004562BF">
        <w:tc>
          <w:tcPr>
            <w:tcW w:w="8499" w:type="dxa"/>
            <w:gridSpan w:val="4"/>
            <w:shd w:val="clear" w:color="auto" w:fill="auto"/>
            <w:vAlign w:val="center"/>
          </w:tcPr>
          <w:p w14:paraId="56EFF5A9" w14:textId="77777777" w:rsidR="00E10154" w:rsidRPr="006C4C5E" w:rsidRDefault="00E10154" w:rsidP="004562B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6C4C5E">
              <w:rPr>
                <w:rFonts w:hint="eastAsia"/>
                <w:szCs w:val="21"/>
              </w:rPr>
              <w:t>事業分野分類</w:t>
            </w:r>
          </w:p>
        </w:tc>
      </w:tr>
      <w:tr w:rsidR="00E10154" w:rsidRPr="004F3BC2" w14:paraId="7EF73843" w14:textId="77777777" w:rsidTr="004562BF">
        <w:tc>
          <w:tcPr>
            <w:tcW w:w="993" w:type="dxa"/>
            <w:shd w:val="clear" w:color="auto" w:fill="auto"/>
            <w:vAlign w:val="center"/>
          </w:tcPr>
          <w:p w14:paraId="6AE1D807" w14:textId="1967C146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分野</w:t>
            </w: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3256" w:type="dxa"/>
            <w:shd w:val="clear" w:color="auto" w:fill="auto"/>
          </w:tcPr>
          <w:p w14:paraId="75296B44" w14:textId="77777777" w:rsidR="00E10154" w:rsidRPr="004F3BC2" w:rsidRDefault="00E10154" w:rsidP="00BB22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経済活動分野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A6E06F5" w14:textId="1B37F5E8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分野</w:t>
            </w: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7A0DD026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経済活動分野</w:t>
            </w:r>
          </w:p>
        </w:tc>
      </w:tr>
      <w:tr w:rsidR="00E10154" w:rsidRPr="004F3BC2" w14:paraId="105F207C" w14:textId="77777777" w:rsidTr="004562BF">
        <w:tc>
          <w:tcPr>
            <w:tcW w:w="993" w:type="dxa"/>
            <w:shd w:val="clear" w:color="auto" w:fill="auto"/>
            <w:vAlign w:val="center"/>
          </w:tcPr>
          <w:p w14:paraId="6D366949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1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5B71F49A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農業，林業，漁業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DC1A51E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21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48E83C53" w14:textId="169E15BC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航空宇宙産業</w:t>
            </w:r>
          </w:p>
        </w:tc>
      </w:tr>
      <w:tr w:rsidR="00E10154" w:rsidRPr="004F3BC2" w14:paraId="621A700E" w14:textId="77777777" w:rsidTr="004562BF">
        <w:tc>
          <w:tcPr>
            <w:tcW w:w="993" w:type="dxa"/>
            <w:shd w:val="clear" w:color="auto" w:fill="auto"/>
            <w:vAlign w:val="center"/>
          </w:tcPr>
          <w:p w14:paraId="2C6DF0D7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2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10BD4000" w14:textId="49B49382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鉱業，採石業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74CF5F3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22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6E843CB9" w14:textId="2F8BB446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その他輸送装置</w:t>
            </w:r>
          </w:p>
        </w:tc>
      </w:tr>
      <w:tr w:rsidR="00E10154" w:rsidRPr="004F3BC2" w14:paraId="73A9C59C" w14:textId="77777777" w:rsidTr="004562BF">
        <w:tc>
          <w:tcPr>
            <w:tcW w:w="993" w:type="dxa"/>
            <w:shd w:val="clear" w:color="auto" w:fill="auto"/>
            <w:vAlign w:val="center"/>
          </w:tcPr>
          <w:p w14:paraId="2B49A3D3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3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431EAE38" w14:textId="1D8FB74D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食料品，飲料，タバコ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B0E68A6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23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42D154AA" w14:textId="2D77BE98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他の分類に属さない製造業</w:t>
            </w:r>
          </w:p>
        </w:tc>
      </w:tr>
      <w:tr w:rsidR="00E10154" w:rsidRPr="004F3BC2" w14:paraId="35A4DC03" w14:textId="77777777" w:rsidTr="004562BF">
        <w:tc>
          <w:tcPr>
            <w:tcW w:w="993" w:type="dxa"/>
            <w:shd w:val="clear" w:color="auto" w:fill="auto"/>
            <w:vAlign w:val="center"/>
          </w:tcPr>
          <w:p w14:paraId="530EF94B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4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007E8366" w14:textId="65D79AD8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織物，繊維製品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08388AB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24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211ECCD5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再生業</w:t>
            </w:r>
          </w:p>
        </w:tc>
      </w:tr>
      <w:tr w:rsidR="00E10154" w:rsidRPr="004F3BC2" w14:paraId="025893F5" w14:textId="77777777" w:rsidTr="004562BF">
        <w:tc>
          <w:tcPr>
            <w:tcW w:w="993" w:type="dxa"/>
            <w:shd w:val="clear" w:color="auto" w:fill="auto"/>
            <w:vAlign w:val="center"/>
          </w:tcPr>
          <w:p w14:paraId="10992C02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5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5F39FA7A" w14:textId="1B5C3134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皮革，皮革製品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E4B0B89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25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30067238" w14:textId="3AD85E79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電力供給</w:t>
            </w:r>
          </w:p>
        </w:tc>
      </w:tr>
      <w:tr w:rsidR="00E10154" w:rsidRPr="004F3BC2" w14:paraId="467A9836" w14:textId="77777777" w:rsidTr="004562BF">
        <w:tc>
          <w:tcPr>
            <w:tcW w:w="993" w:type="dxa"/>
            <w:shd w:val="clear" w:color="auto" w:fill="auto"/>
            <w:vAlign w:val="center"/>
          </w:tcPr>
          <w:p w14:paraId="1B30C7AB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6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39689E4D" w14:textId="19AD25D8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木材，木製品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D8DBCC5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26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418FD8BD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ガス供給</w:t>
            </w:r>
          </w:p>
        </w:tc>
      </w:tr>
      <w:tr w:rsidR="00E10154" w:rsidRPr="004F3BC2" w14:paraId="1B3162ED" w14:textId="77777777" w:rsidTr="004562BF">
        <w:tc>
          <w:tcPr>
            <w:tcW w:w="993" w:type="dxa"/>
            <w:shd w:val="clear" w:color="auto" w:fill="auto"/>
            <w:vAlign w:val="center"/>
          </w:tcPr>
          <w:p w14:paraId="682E2961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7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4DF65F4E" w14:textId="229199CD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パルプ，紙，紙製品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FB310D8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27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139A22B0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給水</w:t>
            </w:r>
          </w:p>
        </w:tc>
      </w:tr>
      <w:tr w:rsidR="00E10154" w:rsidRPr="004F3BC2" w14:paraId="0697813D" w14:textId="77777777" w:rsidTr="004562BF">
        <w:tc>
          <w:tcPr>
            <w:tcW w:w="993" w:type="dxa"/>
            <w:shd w:val="clear" w:color="auto" w:fill="auto"/>
            <w:vAlign w:val="center"/>
          </w:tcPr>
          <w:p w14:paraId="50ACDF49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8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12FECE69" w14:textId="46C60824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出版業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4415248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28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68FE8093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建設</w:t>
            </w:r>
          </w:p>
        </w:tc>
      </w:tr>
      <w:tr w:rsidR="00E10154" w:rsidRPr="004F3BC2" w14:paraId="3BA2FC53" w14:textId="77777777" w:rsidTr="004562BF">
        <w:tc>
          <w:tcPr>
            <w:tcW w:w="993" w:type="dxa"/>
            <w:shd w:val="clear" w:color="auto" w:fill="auto"/>
            <w:vAlign w:val="center"/>
          </w:tcPr>
          <w:p w14:paraId="7D45C1F8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9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782F4BDD" w14:textId="36332F89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印刷業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14:paraId="497E5864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29</w:t>
            </w:r>
          </w:p>
        </w:tc>
        <w:tc>
          <w:tcPr>
            <w:tcW w:w="3254" w:type="dxa"/>
            <w:vMerge w:val="restart"/>
            <w:shd w:val="clear" w:color="auto" w:fill="auto"/>
            <w:vAlign w:val="center"/>
          </w:tcPr>
          <w:p w14:paraId="0F11DEF4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卸売業，小売業，並びに自動車，オートバイ，個人所持品及び家財道具の修理業</w:t>
            </w:r>
          </w:p>
        </w:tc>
      </w:tr>
      <w:tr w:rsidR="00E10154" w:rsidRPr="004F3BC2" w14:paraId="2E923D0B" w14:textId="77777777" w:rsidTr="004562BF">
        <w:tc>
          <w:tcPr>
            <w:tcW w:w="993" w:type="dxa"/>
            <w:shd w:val="clear" w:color="auto" w:fill="auto"/>
            <w:vAlign w:val="center"/>
          </w:tcPr>
          <w:p w14:paraId="76B6D324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10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5ECF07DC" w14:textId="64B3682B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コークス及び精製石油製品の製造</w:t>
            </w:r>
          </w:p>
        </w:tc>
        <w:tc>
          <w:tcPr>
            <w:tcW w:w="996" w:type="dxa"/>
            <w:vMerge/>
            <w:shd w:val="clear" w:color="auto" w:fill="auto"/>
            <w:vAlign w:val="center"/>
          </w:tcPr>
          <w:p w14:paraId="476D5F75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3254" w:type="dxa"/>
            <w:vMerge/>
            <w:shd w:val="clear" w:color="auto" w:fill="auto"/>
            <w:vAlign w:val="center"/>
          </w:tcPr>
          <w:p w14:paraId="49F3F1DB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</w:tr>
      <w:tr w:rsidR="00E10154" w:rsidRPr="004F3BC2" w14:paraId="203D47A3" w14:textId="77777777" w:rsidTr="004562BF">
        <w:tc>
          <w:tcPr>
            <w:tcW w:w="993" w:type="dxa"/>
            <w:shd w:val="clear" w:color="auto" w:fill="auto"/>
            <w:vAlign w:val="center"/>
          </w:tcPr>
          <w:p w14:paraId="3B3CAAB5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11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216DC82F" w14:textId="51B02BD0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核燃料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BA5722B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30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65198CD9" w14:textId="6E8D9D81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ホテル，レストラン</w:t>
            </w:r>
          </w:p>
        </w:tc>
      </w:tr>
      <w:tr w:rsidR="00E10154" w:rsidRPr="004F3BC2" w14:paraId="2724E422" w14:textId="77777777" w:rsidTr="004562BF">
        <w:tc>
          <w:tcPr>
            <w:tcW w:w="993" w:type="dxa"/>
            <w:shd w:val="clear" w:color="auto" w:fill="auto"/>
            <w:vAlign w:val="center"/>
          </w:tcPr>
          <w:p w14:paraId="69F1F3C8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12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02222902" w14:textId="49E060FD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化学薬品，化学製品及び繊維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38BF409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31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5B1DF3F5" w14:textId="3FF59EF4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輸送，倉庫，通信</w:t>
            </w:r>
          </w:p>
        </w:tc>
      </w:tr>
      <w:tr w:rsidR="00E10154" w:rsidRPr="004F3BC2" w14:paraId="174D44A2" w14:textId="77777777" w:rsidTr="004562BF">
        <w:tc>
          <w:tcPr>
            <w:tcW w:w="993" w:type="dxa"/>
            <w:shd w:val="clear" w:color="auto" w:fill="auto"/>
            <w:vAlign w:val="center"/>
          </w:tcPr>
          <w:p w14:paraId="4D50B5EE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13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2C60538A" w14:textId="4CDFD6B3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医薬品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6719414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32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4E4A668E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金融，保険，不動産，賃貸</w:t>
            </w:r>
          </w:p>
        </w:tc>
      </w:tr>
      <w:tr w:rsidR="00E10154" w:rsidRPr="004F3BC2" w14:paraId="10C6DF97" w14:textId="77777777" w:rsidTr="004562BF">
        <w:tc>
          <w:tcPr>
            <w:tcW w:w="993" w:type="dxa"/>
            <w:shd w:val="clear" w:color="auto" w:fill="auto"/>
            <w:vAlign w:val="center"/>
          </w:tcPr>
          <w:p w14:paraId="0A4EB5AD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14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089C5184" w14:textId="423C659F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ゴム製品，プラスチック製品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FEFFA1C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33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645AF71C" w14:textId="22136160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情報技術</w:t>
            </w:r>
          </w:p>
        </w:tc>
      </w:tr>
      <w:tr w:rsidR="00E10154" w:rsidRPr="004F3BC2" w14:paraId="29982019" w14:textId="77777777" w:rsidTr="004562BF">
        <w:tc>
          <w:tcPr>
            <w:tcW w:w="993" w:type="dxa"/>
            <w:shd w:val="clear" w:color="auto" w:fill="auto"/>
            <w:vAlign w:val="center"/>
          </w:tcPr>
          <w:p w14:paraId="387C6558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15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1748B15F" w14:textId="5C8B66D5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非金属鉱物製品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AC9392A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34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74A2EE2D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エンジニアリング，研究開発</w:t>
            </w:r>
          </w:p>
        </w:tc>
      </w:tr>
      <w:tr w:rsidR="00E10154" w:rsidRPr="004F3BC2" w14:paraId="02E67CD3" w14:textId="77777777" w:rsidTr="004562BF">
        <w:tc>
          <w:tcPr>
            <w:tcW w:w="993" w:type="dxa"/>
            <w:shd w:val="clear" w:color="auto" w:fill="auto"/>
            <w:vAlign w:val="center"/>
          </w:tcPr>
          <w:p w14:paraId="4C141A5A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16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3A43BC2C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コンクリート，セメント，石灰，石こう他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396B6C7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35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57EEE57B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その他専門的サービス</w:t>
            </w:r>
          </w:p>
        </w:tc>
      </w:tr>
      <w:tr w:rsidR="00E10154" w:rsidRPr="004F3BC2" w14:paraId="1D1165EB" w14:textId="77777777" w:rsidTr="004562BF">
        <w:tc>
          <w:tcPr>
            <w:tcW w:w="993" w:type="dxa"/>
            <w:shd w:val="clear" w:color="auto" w:fill="auto"/>
            <w:vAlign w:val="center"/>
          </w:tcPr>
          <w:p w14:paraId="5F4F55A9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17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01961848" w14:textId="6AF4D3BD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基礎金属，加工金属製品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62E2B24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36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6439EBA1" w14:textId="4D6BFC1C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公共行政</w:t>
            </w:r>
          </w:p>
        </w:tc>
      </w:tr>
      <w:tr w:rsidR="00E10154" w:rsidRPr="004F3BC2" w14:paraId="1239400E" w14:textId="77777777" w:rsidTr="004562BF">
        <w:tc>
          <w:tcPr>
            <w:tcW w:w="993" w:type="dxa"/>
            <w:shd w:val="clear" w:color="auto" w:fill="auto"/>
            <w:vAlign w:val="center"/>
          </w:tcPr>
          <w:p w14:paraId="3F7FA776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18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1F483176" w14:textId="42B3A12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機械，装置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F9E3C4F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37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647C5E44" w14:textId="003A2CFD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cs="Century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教育</w:t>
            </w:r>
          </w:p>
        </w:tc>
      </w:tr>
      <w:tr w:rsidR="00E10154" w:rsidRPr="004F3BC2" w14:paraId="1020F332" w14:textId="77777777" w:rsidTr="004562BF">
        <w:tc>
          <w:tcPr>
            <w:tcW w:w="993" w:type="dxa"/>
            <w:shd w:val="clear" w:color="auto" w:fill="auto"/>
            <w:vAlign w:val="center"/>
          </w:tcPr>
          <w:p w14:paraId="395B1B66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19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6E860" w14:textId="52DC94E4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電気的及び光学的装置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DA04A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38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B02A3" w14:textId="7348C465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cs="Century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医療及び社会事業</w:t>
            </w:r>
          </w:p>
        </w:tc>
      </w:tr>
      <w:tr w:rsidR="00E10154" w:rsidRPr="004F3BC2" w14:paraId="7C4DDD45" w14:textId="77777777" w:rsidTr="004562BF">
        <w:tc>
          <w:tcPr>
            <w:tcW w:w="993" w:type="dxa"/>
            <w:shd w:val="clear" w:color="auto" w:fill="auto"/>
            <w:vAlign w:val="center"/>
          </w:tcPr>
          <w:p w14:paraId="5B1E7FAF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20</w:t>
            </w:r>
          </w:p>
        </w:tc>
        <w:tc>
          <w:tcPr>
            <w:tcW w:w="3256" w:type="dxa"/>
            <w:tcBorders>
              <w:tl2br w:val="nil"/>
            </w:tcBorders>
            <w:shd w:val="clear" w:color="auto" w:fill="auto"/>
            <w:vAlign w:val="center"/>
          </w:tcPr>
          <w:p w14:paraId="3C153118" w14:textId="49A34F8D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造船業</w:t>
            </w:r>
          </w:p>
        </w:tc>
        <w:tc>
          <w:tcPr>
            <w:tcW w:w="996" w:type="dxa"/>
            <w:tcBorders>
              <w:tl2br w:val="nil"/>
            </w:tcBorders>
            <w:shd w:val="clear" w:color="auto" w:fill="auto"/>
            <w:vAlign w:val="center"/>
          </w:tcPr>
          <w:p w14:paraId="14093B5D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4F3BC2">
              <w:rPr>
                <w:rFonts w:cs="ＭＳ 明朝"/>
                <w:kern w:val="0"/>
                <w:sz w:val="18"/>
                <w:szCs w:val="18"/>
              </w:rPr>
              <w:t>39</w:t>
            </w:r>
          </w:p>
        </w:tc>
        <w:tc>
          <w:tcPr>
            <w:tcW w:w="3254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413729DD" w14:textId="77777777" w:rsidR="00E10154" w:rsidRPr="004F3BC2" w:rsidRDefault="00E10154" w:rsidP="004562B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4F3BC2">
              <w:rPr>
                <w:rFonts w:ascii="ＭＳ 明朝" w:cs="ＭＳ 明朝" w:hint="eastAsia"/>
                <w:kern w:val="0"/>
                <w:sz w:val="18"/>
                <w:szCs w:val="18"/>
              </w:rPr>
              <w:t>その他社会的・個人的サービス</w:t>
            </w:r>
          </w:p>
        </w:tc>
      </w:tr>
    </w:tbl>
    <w:p w14:paraId="3F80AA23" w14:textId="735D2C29" w:rsidR="00201368" w:rsidRPr="00E10154" w:rsidRDefault="00201368" w:rsidP="00201368">
      <w:pPr>
        <w:ind w:right="840"/>
        <w:rPr>
          <w:rFonts w:ascii="ＭＳ Ｐ明朝" w:hAnsi="ＭＳ Ｐ明朝" w:hint="eastAsia"/>
        </w:rPr>
      </w:pPr>
    </w:p>
    <w:sectPr w:rsidR="00201368" w:rsidRPr="00E10154" w:rsidSect="00762E04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linePitch="28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18C42" w14:textId="77777777" w:rsidR="000248D4" w:rsidRDefault="000248D4" w:rsidP="009A694D">
      <w:r>
        <w:separator/>
      </w:r>
    </w:p>
  </w:endnote>
  <w:endnote w:type="continuationSeparator" w:id="0">
    <w:p w14:paraId="7FED2B7E" w14:textId="77777777" w:rsidR="000248D4" w:rsidRDefault="000248D4" w:rsidP="009A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689780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535A192" w14:textId="7354D3C4" w:rsidR="009A694D" w:rsidRPr="009A694D" w:rsidRDefault="009A694D">
            <w:pPr>
              <w:pStyle w:val="a6"/>
              <w:jc w:val="center"/>
            </w:pPr>
            <w:r w:rsidRPr="009A694D">
              <w:rPr>
                <w:lang w:val="ja-JP"/>
              </w:rPr>
              <w:t xml:space="preserve"> </w:t>
            </w:r>
            <w:r w:rsidRPr="009A694D">
              <w:rPr>
                <w:sz w:val="24"/>
                <w:szCs w:val="24"/>
              </w:rPr>
              <w:fldChar w:fldCharType="begin"/>
            </w:r>
            <w:r w:rsidRPr="009A694D">
              <w:instrText>PAGE</w:instrText>
            </w:r>
            <w:r w:rsidRPr="009A694D">
              <w:rPr>
                <w:sz w:val="24"/>
                <w:szCs w:val="24"/>
              </w:rPr>
              <w:fldChar w:fldCharType="separate"/>
            </w:r>
            <w:r w:rsidRPr="009A694D">
              <w:rPr>
                <w:lang w:val="ja-JP"/>
              </w:rPr>
              <w:t>2</w:t>
            </w:r>
            <w:r w:rsidRPr="009A694D">
              <w:rPr>
                <w:sz w:val="24"/>
                <w:szCs w:val="24"/>
              </w:rPr>
              <w:fldChar w:fldCharType="end"/>
            </w:r>
            <w:r w:rsidRPr="009A694D">
              <w:rPr>
                <w:lang w:val="ja-JP"/>
              </w:rPr>
              <w:t xml:space="preserve"> / </w:t>
            </w:r>
            <w:r w:rsidRPr="009A694D">
              <w:rPr>
                <w:sz w:val="24"/>
                <w:szCs w:val="24"/>
              </w:rPr>
              <w:fldChar w:fldCharType="begin"/>
            </w:r>
            <w:r w:rsidRPr="009A694D">
              <w:instrText>NUMPAGES</w:instrText>
            </w:r>
            <w:r w:rsidRPr="009A694D">
              <w:rPr>
                <w:sz w:val="24"/>
                <w:szCs w:val="24"/>
              </w:rPr>
              <w:fldChar w:fldCharType="separate"/>
            </w:r>
            <w:r w:rsidRPr="009A694D">
              <w:rPr>
                <w:lang w:val="ja-JP"/>
              </w:rPr>
              <w:t>2</w:t>
            </w:r>
            <w:r w:rsidRPr="009A694D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94B07C9" w14:textId="77777777" w:rsidR="009A694D" w:rsidRPr="009A694D" w:rsidRDefault="009A69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9130F" w14:textId="77777777" w:rsidR="000248D4" w:rsidRDefault="000248D4" w:rsidP="009A694D">
      <w:r>
        <w:separator/>
      </w:r>
    </w:p>
  </w:footnote>
  <w:footnote w:type="continuationSeparator" w:id="0">
    <w:p w14:paraId="79B87EDA" w14:textId="77777777" w:rsidR="000248D4" w:rsidRDefault="000248D4" w:rsidP="009A6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F8E5" w14:textId="7DA3E7DE" w:rsidR="000D70BA" w:rsidRDefault="000D70BA" w:rsidP="000D70BA">
    <w:pPr>
      <w:pStyle w:val="a4"/>
      <w:jc w:val="right"/>
      <w:rPr>
        <w:rFonts w:ascii="ＭＳ Ｐ明朝" w:hAnsi="ＭＳ Ｐ明朝"/>
      </w:rPr>
    </w:pPr>
    <w:r w:rsidRPr="000D70BA">
      <w:rPr>
        <w:rFonts w:ascii="ＭＳ Ｐ明朝" w:hAnsi="ＭＳ Ｐ明朝"/>
      </w:rPr>
      <w:t>Ver.1.</w:t>
    </w:r>
    <w:r w:rsidR="001B6218">
      <w:rPr>
        <w:rFonts w:ascii="ＭＳ Ｐ明朝" w:hAnsi="ＭＳ Ｐ明朝" w:hint="eastAsia"/>
      </w:rPr>
      <w:t>1</w:t>
    </w:r>
    <w:r w:rsidRPr="000D70BA">
      <w:rPr>
        <w:rFonts w:ascii="ＭＳ Ｐ明朝" w:hAnsi="ＭＳ Ｐ明朝"/>
      </w:rPr>
      <w:t>(2022.12.20)</w:t>
    </w:r>
  </w:p>
  <w:p w14:paraId="2D2510EC" w14:textId="418F0675" w:rsidR="000D70BA" w:rsidRPr="000D70BA" w:rsidRDefault="000D70BA" w:rsidP="000D70BA">
    <w:pPr>
      <w:pStyle w:val="a4"/>
      <w:jc w:val="right"/>
      <w:rPr>
        <w:rFonts w:ascii="ＭＳ Ｐ明朝" w:hAnsi="ＭＳ Ｐ明朝"/>
      </w:rPr>
    </w:pPr>
    <w:r>
      <w:rPr>
        <w:rFonts w:ascii="ＭＳ Ｐ明朝" w:hAnsi="ＭＳ Ｐ明朝" w:hint="eastAsia"/>
      </w:rPr>
      <w:t>フォーマットは変更しないでご入力ください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C33D0"/>
    <w:multiLevelType w:val="hybridMultilevel"/>
    <w:tmpl w:val="AB964788"/>
    <w:lvl w:ilvl="0" w:tplc="0F50C7F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913660E8">
      <w:numFmt w:val="bullet"/>
      <w:lvlText w:val="■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  <w:b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33044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26"/>
    <w:rsid w:val="000248D4"/>
    <w:rsid w:val="00027EFF"/>
    <w:rsid w:val="00060B57"/>
    <w:rsid w:val="000C6770"/>
    <w:rsid w:val="000D70BA"/>
    <w:rsid w:val="00115323"/>
    <w:rsid w:val="00160DCA"/>
    <w:rsid w:val="001B33F6"/>
    <w:rsid w:val="001B6218"/>
    <w:rsid w:val="00201368"/>
    <w:rsid w:val="002348FA"/>
    <w:rsid w:val="00256E80"/>
    <w:rsid w:val="0026526F"/>
    <w:rsid w:val="003972D8"/>
    <w:rsid w:val="003E18C3"/>
    <w:rsid w:val="00430CB1"/>
    <w:rsid w:val="004562BF"/>
    <w:rsid w:val="004A51E2"/>
    <w:rsid w:val="00502F0F"/>
    <w:rsid w:val="00533BB2"/>
    <w:rsid w:val="00642A7A"/>
    <w:rsid w:val="006A666D"/>
    <w:rsid w:val="00762E04"/>
    <w:rsid w:val="0076688B"/>
    <w:rsid w:val="007E4226"/>
    <w:rsid w:val="008D7051"/>
    <w:rsid w:val="008F3E38"/>
    <w:rsid w:val="0094689A"/>
    <w:rsid w:val="00976831"/>
    <w:rsid w:val="00996B4E"/>
    <w:rsid w:val="009A694D"/>
    <w:rsid w:val="009D65BE"/>
    <w:rsid w:val="00A550AC"/>
    <w:rsid w:val="00AE3FF1"/>
    <w:rsid w:val="00B8398D"/>
    <w:rsid w:val="00B84ED7"/>
    <w:rsid w:val="00C01CBE"/>
    <w:rsid w:val="00C31B0C"/>
    <w:rsid w:val="00C627A5"/>
    <w:rsid w:val="00C67F05"/>
    <w:rsid w:val="00CE5C20"/>
    <w:rsid w:val="00D725F6"/>
    <w:rsid w:val="00DC2246"/>
    <w:rsid w:val="00DD375F"/>
    <w:rsid w:val="00DE426E"/>
    <w:rsid w:val="00DF2418"/>
    <w:rsid w:val="00E10154"/>
    <w:rsid w:val="00FA62A2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A779F5"/>
  <w15:chartTrackingRefBased/>
  <w15:docId w15:val="{5911F7C8-A360-46C6-9CF6-784F4787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69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694D"/>
  </w:style>
  <w:style w:type="paragraph" w:styleId="a6">
    <w:name w:val="footer"/>
    <w:basedOn w:val="a"/>
    <w:link w:val="a7"/>
    <w:uiPriority w:val="99"/>
    <w:unhideWhenUsed/>
    <w:rsid w:val="009A6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694D"/>
  </w:style>
  <w:style w:type="paragraph" w:styleId="a8">
    <w:name w:val="Closing"/>
    <w:basedOn w:val="a"/>
    <w:link w:val="a9"/>
    <w:uiPriority w:val="99"/>
    <w:unhideWhenUsed/>
    <w:rsid w:val="00E10154"/>
    <w:pPr>
      <w:jc w:val="right"/>
    </w:pPr>
    <w:rPr>
      <w:rFonts w:ascii="ＭＳ Ｐ明朝" w:hAnsi="ＭＳ Ｐ明朝"/>
    </w:rPr>
  </w:style>
  <w:style w:type="character" w:customStyle="1" w:styleId="a9">
    <w:name w:val="結語 (文字)"/>
    <w:basedOn w:val="a0"/>
    <w:link w:val="a8"/>
    <w:uiPriority w:val="99"/>
    <w:rsid w:val="00E10154"/>
    <w:rPr>
      <w:rFonts w:ascii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夕紀</dc:creator>
  <cp:keywords/>
  <dc:description/>
  <cp:lastModifiedBy>ebisumoto@dropout.bz</cp:lastModifiedBy>
  <cp:revision>11</cp:revision>
  <dcterms:created xsi:type="dcterms:W3CDTF">2022-12-26T09:33:00Z</dcterms:created>
  <dcterms:modified xsi:type="dcterms:W3CDTF">2022-12-27T13:36:00Z</dcterms:modified>
</cp:coreProperties>
</file>